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0" w:rsidRPr="00822013" w:rsidRDefault="003E15C0" w:rsidP="00002C88">
      <w:pPr>
        <w:ind w:firstLine="284"/>
        <w:jc w:val="center"/>
        <w:rPr>
          <w:rFonts w:ascii="Times New Roman" w:hAnsi="Times New Roman" w:cs="Times New Roman"/>
        </w:rPr>
      </w:pPr>
    </w:p>
    <w:p w:rsidR="00617B75" w:rsidRDefault="00617B75" w:rsidP="00617B75">
      <w:pPr>
        <w:widowControl/>
        <w:autoSpaceDE/>
        <w:autoSpaceDN/>
        <w:adjustRightInd/>
        <w:spacing w:line="276" w:lineRule="auto"/>
        <w:ind w:firstLine="284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B61A6" w:rsidRDefault="00002C88" w:rsidP="00B054EB">
      <w:pPr>
        <w:widowControl/>
        <w:autoSpaceDE/>
        <w:autoSpaceDN/>
        <w:adjustRightInd/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002C88">
        <w:rPr>
          <w:rFonts w:ascii="Times New Roman" w:eastAsia="Calibri" w:hAnsi="Times New Roman" w:cs="Times New Roman"/>
          <w:b/>
          <w:u w:val="single"/>
          <w:lang w:eastAsia="en-US"/>
        </w:rPr>
        <w:t>Информация о персональном составе педагогических работников АНО ДПО УЦ «Реал-Инвест»</w:t>
      </w:r>
    </w:p>
    <w:p w:rsidR="00B054EB" w:rsidRPr="00B054EB" w:rsidRDefault="00B054EB" w:rsidP="00B054EB">
      <w:pPr>
        <w:widowControl/>
        <w:autoSpaceDE/>
        <w:autoSpaceDN/>
        <w:adjustRightInd/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552"/>
        <w:gridCol w:w="1842"/>
        <w:gridCol w:w="1418"/>
        <w:gridCol w:w="1701"/>
        <w:gridCol w:w="1984"/>
        <w:gridCol w:w="1560"/>
      </w:tblGrid>
      <w:tr w:rsidR="00C31BC8" w:rsidRPr="003E15C0" w:rsidTr="00C31BC8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763F1B" w:rsidRDefault="00C31BC8" w:rsidP="003E1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763F1B" w:rsidRDefault="00C65BF7" w:rsidP="002A0D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BF7">
              <w:rPr>
                <w:rFonts w:ascii="Times New Roman" w:hAnsi="Times New Roman" w:cs="Times New Roman"/>
                <w:sz w:val="22"/>
                <w:szCs w:val="22"/>
              </w:rPr>
              <w:t>Вид и наименов</w:t>
            </w:r>
            <w:r w:rsidRPr="00C65B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5BF7">
              <w:rPr>
                <w:rFonts w:ascii="Times New Roman" w:hAnsi="Times New Roman" w:cs="Times New Roman"/>
                <w:sz w:val="22"/>
                <w:szCs w:val="22"/>
              </w:rPr>
              <w:t>ние образовател</w:t>
            </w:r>
            <w:r w:rsidRPr="00C65B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65BF7">
              <w:rPr>
                <w:rFonts w:ascii="Times New Roman" w:hAnsi="Times New Roman" w:cs="Times New Roman"/>
                <w:sz w:val="22"/>
                <w:szCs w:val="22"/>
              </w:rPr>
              <w:t>ной программы, наименование предмета, дисц</w:t>
            </w:r>
            <w:r w:rsidRPr="00C65B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5BF7">
              <w:rPr>
                <w:rFonts w:ascii="Times New Roman" w:hAnsi="Times New Roman" w:cs="Times New Roman"/>
                <w:sz w:val="22"/>
                <w:szCs w:val="22"/>
              </w:rPr>
              <w:t>плины (модуля) в соответствии с учебным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Default="00C31BC8" w:rsidP="007B6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1BC8" w:rsidRPr="00763F1B" w:rsidRDefault="00C31BC8" w:rsidP="007B6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7" w:rsidRDefault="00C31BC8" w:rsidP="00AB0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 xml:space="preserve"> образ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вательно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окончания,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 xml:space="preserve"> спец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альность (направление подготовки) по док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менту об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квалификация; </w:t>
            </w:r>
          </w:p>
          <w:p w:rsidR="00C31BC8" w:rsidRDefault="00C31BC8" w:rsidP="00C65BF7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фессиональное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по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профессиональной программе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нальной переподготовке</w:t>
            </w:r>
          </w:p>
          <w:p w:rsidR="00C31BC8" w:rsidRPr="004D438C" w:rsidRDefault="00C31BC8" w:rsidP="003621F4">
            <w:pPr>
              <w:pStyle w:val="a3"/>
              <w:jc w:val="center"/>
            </w:pP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21F4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7B61A6">
              <w:rPr>
                <w:rFonts w:ascii="Times New Roman" w:hAnsi="Times New Roman" w:cs="Times New Roman"/>
                <w:sz w:val="22"/>
                <w:szCs w:val="22"/>
              </w:rPr>
              <w:t xml:space="preserve"> учр</w:t>
            </w:r>
            <w:r w:rsidRPr="007B61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61A6">
              <w:rPr>
                <w:rFonts w:ascii="Times New Roman" w:hAnsi="Times New Roman" w:cs="Times New Roman"/>
                <w:sz w:val="22"/>
                <w:szCs w:val="22"/>
              </w:rPr>
              <w:t>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7B61A6">
              <w:rPr>
                <w:rFonts w:ascii="Times New Roman" w:hAnsi="Times New Roman" w:cs="Times New Roman"/>
                <w:sz w:val="22"/>
                <w:szCs w:val="22"/>
              </w:rPr>
              <w:t>, год окончания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61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, кол-во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763F1B" w:rsidRDefault="00C31BC8" w:rsidP="00AB0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Ученая степень, ученое (поче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ное) звание, кв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лификационная категория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хождение атт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стации педаг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гическим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C8" w:rsidRPr="00763F1B" w:rsidRDefault="00C31BC8" w:rsidP="00AB0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Основное место раб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ты, дол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C8" w:rsidRDefault="00C31BC8" w:rsidP="00FE6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Условия пр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влечения к п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дагогической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заявленной (-ым)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вательной </w:t>
            </w:r>
          </w:p>
          <w:p w:rsidR="00C31BC8" w:rsidRDefault="00C31BC8" w:rsidP="00FE6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(-ым)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1BC8" w:rsidRDefault="00C31BC8" w:rsidP="00FE6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BC8" w:rsidRDefault="00C31BC8" w:rsidP="00FE6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трудовому договору / </w:t>
            </w:r>
            <w:proofErr w:type="gramEnd"/>
          </w:p>
          <w:p w:rsidR="00C31BC8" w:rsidRPr="00763F1B" w:rsidRDefault="00C31BC8" w:rsidP="007B6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гражданско-правовому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говору (</w:t>
            </w:r>
            <w:r w:rsidRPr="007B61A6">
              <w:rPr>
                <w:rFonts w:ascii="Times New Roman" w:hAnsi="Times New Roman" w:cs="Times New Roman"/>
                <w:i/>
                <w:sz w:val="22"/>
                <w:szCs w:val="22"/>
              </w:rPr>
              <w:t>указ</w:t>
            </w:r>
            <w:r w:rsidRPr="007B61A6">
              <w:rPr>
                <w:rFonts w:ascii="Times New Roman" w:hAnsi="Times New Roman" w:cs="Times New Roman"/>
                <w:i/>
                <w:sz w:val="22"/>
                <w:szCs w:val="22"/>
              </w:rPr>
              <w:t>ы</w:t>
            </w:r>
            <w:r w:rsidRPr="007B61A6">
              <w:rPr>
                <w:rFonts w:ascii="Times New Roman" w:hAnsi="Times New Roman" w:cs="Times New Roman"/>
                <w:i/>
                <w:sz w:val="22"/>
                <w:szCs w:val="22"/>
              </w:rPr>
              <w:t>вается по в</w:t>
            </w:r>
            <w:r w:rsidRPr="007B61A6">
              <w:rPr>
                <w:rFonts w:ascii="Times New Roman" w:hAnsi="Times New Roman" w:cs="Times New Roman"/>
                <w:i/>
                <w:sz w:val="22"/>
                <w:szCs w:val="22"/>
              </w:rPr>
              <w:t>ы</w:t>
            </w:r>
            <w:r w:rsidRPr="007B61A6">
              <w:rPr>
                <w:rFonts w:ascii="Times New Roman" w:hAnsi="Times New Roman" w:cs="Times New Roman"/>
                <w:i/>
                <w:sz w:val="22"/>
                <w:szCs w:val="22"/>
              </w:rPr>
              <w:t>бору лицензи</w:t>
            </w:r>
            <w:r w:rsidRPr="007B61A6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7B61A6">
              <w:rPr>
                <w:rFonts w:ascii="Times New Roman" w:hAnsi="Times New Roman" w:cs="Times New Roman"/>
                <w:i/>
                <w:sz w:val="22"/>
                <w:szCs w:val="22"/>
              </w:rPr>
              <w:t>та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C8" w:rsidRDefault="00C31BC8" w:rsidP="00AB0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D438C">
              <w:rPr>
                <w:rFonts w:ascii="Times New Roman" w:hAnsi="Times New Roman" w:cs="Times New Roman"/>
                <w:sz w:val="22"/>
                <w:szCs w:val="22"/>
              </w:rPr>
              <w:t xml:space="preserve">ополнительное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профилю педаг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за после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три года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3621F4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нование учре</w:t>
            </w:r>
            <w:r w:rsidRPr="003621F4">
              <w:rPr>
                <w:rFonts w:ascii="Times New Roman" w:hAnsi="Times New Roman" w:cs="Times New Roman"/>
                <w:sz w:val="22"/>
                <w:szCs w:val="22"/>
              </w:rPr>
              <w:t>ждения, год окончания, наименование программы, кол-во часов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31BC8" w:rsidRPr="00763F1B" w:rsidRDefault="00C31BC8" w:rsidP="00AB0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в форме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 xml:space="preserve"> стажировки</w:t>
            </w:r>
          </w:p>
          <w:p w:rsidR="00C31BC8" w:rsidRDefault="00C31BC8" w:rsidP="00C65BF7">
            <w:pPr>
              <w:pStyle w:val="a3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(место прохожд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 xml:space="preserve">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тематика,</w:t>
            </w:r>
            <w:r w:rsidR="00476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3F1B">
              <w:rPr>
                <w:rFonts w:ascii="Times New Roman" w:hAnsi="Times New Roman" w:cs="Times New Roman"/>
                <w:sz w:val="22"/>
                <w:szCs w:val="22"/>
              </w:rPr>
              <w:t>сроки)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31BC8" w:rsidRDefault="00C31BC8" w:rsidP="00AB0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F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работы:</w:t>
            </w:r>
          </w:p>
          <w:p w:rsidR="00C31BC8" w:rsidRDefault="00C31BC8" w:rsidP="00C65BF7">
            <w:pPr>
              <w:pStyle w:val="a3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организации; </w:t>
            </w:r>
          </w:p>
          <w:p w:rsidR="00C31BC8" w:rsidRDefault="00C31BC8" w:rsidP="00AB0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F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 в организац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ях направление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торых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ствует области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указанной в ФГОС СПО</w:t>
            </w:r>
          </w:p>
          <w:p w:rsidR="00B054EB" w:rsidRDefault="00B054EB" w:rsidP="00B054EB"/>
          <w:p w:rsidR="00B054EB" w:rsidRDefault="00B054EB" w:rsidP="00B054EB"/>
          <w:p w:rsidR="00B054EB" w:rsidRDefault="00B054EB" w:rsidP="00B054EB"/>
          <w:p w:rsidR="00B054EB" w:rsidRDefault="00B054EB" w:rsidP="00CA625A">
            <w:pPr>
              <w:ind w:firstLine="0"/>
            </w:pPr>
          </w:p>
          <w:p w:rsidR="00CA625A" w:rsidRPr="00B054EB" w:rsidRDefault="00CA625A" w:rsidP="00CA625A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C8" w:rsidRDefault="00B054EB" w:rsidP="00C31BC8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стаж </w:t>
            </w:r>
          </w:p>
        </w:tc>
      </w:tr>
      <w:tr w:rsidR="00C31BC8" w:rsidRPr="00CA625A" w:rsidTr="00C3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CA625A" w:rsidRDefault="00C31BC8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CA625A" w:rsidRDefault="00C31BC8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CA625A" w:rsidRDefault="00C31BC8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CA625A" w:rsidRDefault="00C31BC8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CA625A" w:rsidRDefault="00C31BC8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CA625A" w:rsidRDefault="00C31BC8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8" w:rsidRPr="00CA625A" w:rsidRDefault="00C31BC8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8" w:rsidRPr="00CA625A" w:rsidRDefault="00C31BC8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8" w:rsidRPr="00CA625A" w:rsidRDefault="00C31BC8" w:rsidP="00C31BC8">
            <w:pPr>
              <w:pStyle w:val="a3"/>
              <w:spacing w:line="276" w:lineRule="auto"/>
              <w:ind w:right="3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980" w:rsidRPr="00CA625A" w:rsidTr="00C3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766343" w:rsidP="0076634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«Персонал, экспл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атирующий ОПО СУГ».</w:t>
            </w:r>
          </w:p>
          <w:p w:rsidR="00766343" w:rsidRPr="00CA625A" w:rsidRDefault="00766343" w:rsidP="00766343">
            <w:pPr>
              <w:ind w:firstLine="34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«Пожарно-технический мин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мум для руковод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телей, специал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стов организаций, ответственных за пожарную безопа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ность».</w:t>
            </w:r>
          </w:p>
          <w:p w:rsidR="00766343" w:rsidRPr="00CA625A" w:rsidRDefault="00766343" w:rsidP="00766343">
            <w:pPr>
              <w:ind w:firstLine="34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«Пожарно-технический мин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мум для рабочих и служащих»</w:t>
            </w:r>
          </w:p>
          <w:p w:rsidR="00766343" w:rsidRPr="00CA625A" w:rsidRDefault="00766343" w:rsidP="00766343">
            <w:pPr>
              <w:ind w:firstLine="34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«Ежегодные зан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тия с водителями автотранспортных организаций» </w:t>
            </w: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766343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Король Виктор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A" w:rsidRPr="00CA625A" w:rsidRDefault="00CA625A" w:rsidP="00CA62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</w:p>
          <w:p w:rsidR="00CA625A" w:rsidRPr="00CA625A" w:rsidRDefault="00CA625A" w:rsidP="00CA62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proofErr w:type="spell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военно</w:t>
            </w:r>
            <w:proofErr w:type="spell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– пол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тическое училище 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женерных войск и войск связи по специальности «</w:t>
            </w: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военно-политическая</w:t>
            </w:r>
            <w:proofErr w:type="gram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войск» 1978 год…</w:t>
            </w:r>
          </w:p>
          <w:p w:rsidR="00CA625A" w:rsidRPr="00CA625A" w:rsidRDefault="00CA625A" w:rsidP="00CA62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</w:p>
          <w:p w:rsidR="00917980" w:rsidRPr="00CA625A" w:rsidRDefault="00CA625A" w:rsidP="00CA62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Горьковский госуда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ственный университет им Н.И.Лобачевского по специальности «Ист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0427D4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АНО ДПО УЦ «Реал-Инвест»</w:t>
            </w:r>
            <w:r w:rsidR="00B054EB"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</w:t>
            </w:r>
          </w:p>
          <w:p w:rsidR="00002C88" w:rsidRPr="00CA625A" w:rsidRDefault="00002C88" w:rsidP="00002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CF188B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 трудовому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7" w:rsidRDefault="00297547" w:rsidP="00297547">
            <w:pPr>
              <w:pStyle w:val="a3"/>
              <w:spacing w:line="276" w:lineRule="auto"/>
              <w:ind w:right="31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Федеральное автономное учреждение «Отраслевой научно-методический центр» по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одготовка преподават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 по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блемам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рожной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возке опасных грузов» 2013 год…</w:t>
            </w:r>
          </w:p>
          <w:p w:rsidR="00917980" w:rsidRDefault="00297547" w:rsidP="0029754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ЧУ</w:t>
            </w:r>
            <w:proofErr w:type="gramEnd"/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ДПО «Центр – А», «Педагог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ческие основы деятельности пр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подавателей по подготовке вод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телей транспор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ных средств»,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84 часа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2018г.</w:t>
            </w:r>
          </w:p>
          <w:p w:rsidR="00297547" w:rsidRPr="00297547" w:rsidRDefault="00297547" w:rsidP="00297547">
            <w:pPr>
              <w:jc w:val="left"/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297547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297547" w:rsidP="00297547">
            <w:pPr>
              <w:pStyle w:val="a3"/>
              <w:spacing w:line="276" w:lineRule="auto"/>
              <w:ind w:right="3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лет</w:t>
            </w:r>
          </w:p>
        </w:tc>
      </w:tr>
      <w:tr w:rsidR="00917980" w:rsidRPr="00CA625A" w:rsidTr="00C3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895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43" w:rsidRPr="00CA625A" w:rsidRDefault="00766343" w:rsidP="0076634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«Персонал, экспл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атирующий ОПО СУГ».</w:t>
            </w:r>
          </w:p>
          <w:p w:rsidR="00766343" w:rsidRPr="00CA625A" w:rsidRDefault="00766343" w:rsidP="00766343">
            <w:pPr>
              <w:ind w:firstLine="34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«Пожарно-технический мин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мум для руковод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телей, специал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стов организаций, ответственных за пожарную безопа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ность».</w:t>
            </w:r>
          </w:p>
          <w:p w:rsidR="00766343" w:rsidRPr="00CA625A" w:rsidRDefault="00766343" w:rsidP="00766343">
            <w:pPr>
              <w:ind w:firstLine="34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«Пожарно-технический мин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мум для рабочих и служащих»</w:t>
            </w:r>
          </w:p>
          <w:p w:rsidR="00917980" w:rsidRPr="00CA625A" w:rsidRDefault="00766343" w:rsidP="007663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«Ежегодные зан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тия с водителями автотранспортных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89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Мустафин </w:t>
            </w:r>
          </w:p>
          <w:p w:rsidR="00917980" w:rsidRPr="00CA625A" w:rsidRDefault="00917980" w:rsidP="0089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Дамир</w:t>
            </w:r>
          </w:p>
          <w:p w:rsidR="00917980" w:rsidRPr="00CA625A" w:rsidRDefault="00917980" w:rsidP="0016270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Самиюллович</w:t>
            </w:r>
            <w:proofErr w:type="spell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16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Государственное обр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зовательное учреждение </w:t>
            </w: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высшего</w:t>
            </w:r>
            <w:proofErr w:type="gram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нального </w:t>
            </w:r>
          </w:p>
          <w:p w:rsidR="00917980" w:rsidRPr="00CA625A" w:rsidRDefault="00917980" w:rsidP="0016270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образования «Нижег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родский государстве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ный технический ун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верситет </w:t>
            </w:r>
          </w:p>
          <w:p w:rsidR="00917980" w:rsidRPr="00CA625A" w:rsidRDefault="00917980" w:rsidP="0016270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им. Р.В. Алексеева М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ГИСТРА специальность техники и технологий «Наземной транспор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ной системы» 2008 год…</w:t>
            </w:r>
          </w:p>
          <w:p w:rsidR="00917980" w:rsidRPr="00CA625A" w:rsidRDefault="00917980" w:rsidP="00162707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г. Москва </w:t>
            </w:r>
          </w:p>
          <w:p w:rsidR="00917980" w:rsidRPr="00CA625A" w:rsidRDefault="00917980" w:rsidP="00162707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Негосударственное обр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зовательное учреждение высшего професси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 «Международный юр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дический институт» 2009 год… </w:t>
            </w:r>
          </w:p>
          <w:p w:rsidR="00917980" w:rsidRPr="00CA625A" w:rsidRDefault="00917980" w:rsidP="0016270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625A" w:rsidRPr="00CA625A" w:rsidRDefault="00CA625A" w:rsidP="00CA625A">
            <w:pPr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CA625A">
            <w:pPr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CA625A">
            <w:pPr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CA625A">
            <w:pPr>
              <w:rPr>
                <w:rFonts w:ascii="Times New Roman" w:hAnsi="Times New Roman" w:cs="Times New Roman"/>
              </w:rPr>
            </w:pPr>
          </w:p>
          <w:p w:rsidR="00CA625A" w:rsidRPr="00CA625A" w:rsidRDefault="00CA625A" w:rsidP="00CA625A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Default="00AF2D42" w:rsidP="00CA625A">
            <w:pPr>
              <w:ind w:firstLine="0"/>
              <w:rPr>
                <w:rFonts w:ascii="Times New Roman" w:hAnsi="Times New Roman" w:cs="Times New Roman"/>
              </w:rPr>
            </w:pPr>
          </w:p>
          <w:p w:rsidR="00297547" w:rsidRDefault="00297547" w:rsidP="00CA625A">
            <w:pPr>
              <w:ind w:firstLine="0"/>
              <w:rPr>
                <w:rFonts w:ascii="Times New Roman" w:hAnsi="Times New Roman" w:cs="Times New Roman"/>
              </w:rPr>
            </w:pPr>
          </w:p>
          <w:p w:rsidR="00297547" w:rsidRDefault="00297547" w:rsidP="00CA625A">
            <w:pPr>
              <w:ind w:firstLine="0"/>
              <w:rPr>
                <w:rFonts w:ascii="Times New Roman" w:hAnsi="Times New Roman" w:cs="Times New Roman"/>
              </w:rPr>
            </w:pPr>
          </w:p>
          <w:p w:rsidR="00297547" w:rsidRDefault="00297547" w:rsidP="00CA625A">
            <w:pPr>
              <w:ind w:firstLine="0"/>
              <w:rPr>
                <w:rFonts w:ascii="Times New Roman" w:hAnsi="Times New Roman" w:cs="Times New Roman"/>
              </w:rPr>
            </w:pPr>
          </w:p>
          <w:p w:rsidR="00297547" w:rsidRPr="00CA625A" w:rsidRDefault="00297547" w:rsidP="00CA625A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D4" w:rsidRPr="00CA625A" w:rsidRDefault="00917980" w:rsidP="000427D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АНО ДПО УЦ «Реал-Инвест», </w:t>
            </w:r>
            <w:r w:rsidR="000427D4" w:rsidRPr="00CA625A"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</w:p>
          <w:p w:rsidR="00917980" w:rsidRPr="00CA625A" w:rsidRDefault="000427D4" w:rsidP="000427D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директора по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 трудовому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3E15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297547" w:rsidRDefault="00297547" w:rsidP="00297547">
            <w:pPr>
              <w:pStyle w:val="a3"/>
              <w:spacing w:line="276" w:lineRule="auto"/>
              <w:ind w:right="3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</w:tr>
      <w:tr w:rsidR="00917980" w:rsidRPr="00CA625A" w:rsidTr="00C3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002C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002C8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Дополнительное образование, 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полнительное пр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фессиональное 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разование, допо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нительная профе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сиональная пр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грамма  повышения квалификации «П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вышение квалиф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кации консульта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тов по вопросам безопасности пер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возки опасных гр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зов автомобильным транспортом в 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ласти междунаро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ных автомобильных перевозок»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Голубева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B330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Нижегородский гос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дарственный педагог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ческий университет, «Психолого-педагогический факул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тет», специальность п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дагог-психолог, 2006г., ФГАОУ ДПО «Дзе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жинский центр профе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сиональной подготовки и повышения квалиф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кации кадров Федерал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ного дорожного агентства»</w:t>
            </w: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«Професс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ональная переподгото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ка консультантов по 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просам безопасности перевозки опасных 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pgNum/>
            </w:r>
            <w:proofErr w:type="spell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proofErr w:type="spell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автомобильным транспортом в области международных авт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мобильных перевозок» 268 часов, , 2017г</w:t>
            </w:r>
          </w:p>
          <w:p w:rsidR="00917980" w:rsidRPr="00CA625A" w:rsidRDefault="00917980" w:rsidP="00917980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917980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917980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917980">
            <w:pPr>
              <w:rPr>
                <w:rFonts w:ascii="Times New Roman" w:hAnsi="Times New Roman" w:cs="Times New Roman"/>
              </w:rPr>
            </w:pPr>
          </w:p>
          <w:p w:rsidR="00917980" w:rsidRPr="00CA625A" w:rsidRDefault="00917980" w:rsidP="00917980">
            <w:pPr>
              <w:rPr>
                <w:rFonts w:ascii="Times New Roman" w:hAnsi="Times New Roman" w:cs="Times New Roman"/>
              </w:rPr>
            </w:pPr>
          </w:p>
          <w:p w:rsidR="00917980" w:rsidRDefault="00917980" w:rsidP="00917980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917980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917980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917980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917980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917980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917980">
            <w:pPr>
              <w:rPr>
                <w:rFonts w:ascii="Times New Roman" w:hAnsi="Times New Roman" w:cs="Times New Roman"/>
              </w:rPr>
            </w:pPr>
          </w:p>
          <w:p w:rsidR="00297547" w:rsidRPr="00CA625A" w:rsidRDefault="00297547" w:rsidP="00917980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917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CA625A" w:rsidRDefault="00917980" w:rsidP="000427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АНО ДПО УЦ «Реал-Инвест»,</w:t>
            </w:r>
          </w:p>
          <w:p w:rsidR="00917980" w:rsidRPr="00CA625A" w:rsidRDefault="000427D4" w:rsidP="000427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старший 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17980"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 трудовому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ЧУ</w:t>
            </w:r>
            <w:proofErr w:type="gram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ДПО «Центр – А», «Педагогич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ские основы де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тельности преп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давателей по по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готовке водителей транспортных средств» 40 часов, 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297547" w:rsidRDefault="00297547" w:rsidP="00297547">
            <w:pPr>
              <w:pStyle w:val="a3"/>
              <w:spacing w:line="276" w:lineRule="auto"/>
              <w:ind w:right="3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</w:tr>
      <w:tr w:rsidR="00917980" w:rsidRPr="00CA625A" w:rsidTr="00C3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0" w:rsidRPr="00CA625A" w:rsidRDefault="00917980" w:rsidP="00002C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43" w:rsidRPr="00CA625A" w:rsidRDefault="00766343" w:rsidP="007663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Дополнительная профессиональная подготовка пов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шение квалифик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ции «Обеспечение экологической бе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опасности руков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дителями и специ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листами общех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зяйственных систем управления».</w:t>
            </w:r>
          </w:p>
          <w:p w:rsidR="00917980" w:rsidRPr="00CA625A" w:rsidRDefault="00766343" w:rsidP="007663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Дополнительная профессиональная подготовка «Отве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ственный за ради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ционный контроль первичного сырья, металлоизделий, строительных мат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риалов, отходов производства и п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требления»</w:t>
            </w:r>
            <w:proofErr w:type="gramEnd"/>
          </w:p>
          <w:p w:rsidR="00766343" w:rsidRPr="00CA625A" w:rsidRDefault="00766343" w:rsidP="00766343">
            <w:pPr>
              <w:ind w:firstLine="34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«Профессионал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ная подготовка лиц на право работать с опасными отход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Вазина</w:t>
            </w:r>
            <w:proofErr w:type="spell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(Роман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ва) Клара Ан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B330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Горьковский инжене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но-строительный инст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тут им. В.П. Чкалова 1981 по специальности «Очистка природных и  сточных вод» квалиф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кация «Инженер-технолог»</w:t>
            </w:r>
          </w:p>
          <w:p w:rsidR="00917980" w:rsidRPr="00CA625A" w:rsidRDefault="00917980" w:rsidP="00917980">
            <w:pPr>
              <w:ind w:firstLine="0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Заслуженный эколог Российской Федерации 1998год…</w:t>
            </w:r>
          </w:p>
          <w:p w:rsidR="00917980" w:rsidRPr="00CA625A" w:rsidRDefault="00917980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AF2D42" w:rsidRDefault="00AF2D42" w:rsidP="0033609F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33609F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33609F">
            <w:pPr>
              <w:rPr>
                <w:rFonts w:ascii="Times New Roman" w:hAnsi="Times New Roman" w:cs="Times New Roman"/>
              </w:rPr>
            </w:pPr>
          </w:p>
          <w:p w:rsidR="00297547" w:rsidRPr="00CA625A" w:rsidRDefault="00297547" w:rsidP="0033609F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336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Присвоение уч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ное звание Пр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фессора экол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гии и природ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пользования 2006год…</w:t>
            </w: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Присуждена ученая степень ДОКТОРА  п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дагогических наук 2004 год</w:t>
            </w:r>
          </w:p>
          <w:p w:rsidR="00917980" w:rsidRPr="00CA625A" w:rsidRDefault="0091798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0427D4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АНО ДПО УЦ «Реал-Инвест» преподав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тель по со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местител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CF188B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 трудовому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CA625A" w:rsidRDefault="0091798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Диплом о профе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сиональной пер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</w:p>
          <w:p w:rsidR="00917980" w:rsidRPr="00CA625A" w:rsidRDefault="0091798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Межотраслевой институт повеш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ния квалификации и переподготовки руководящих ка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ров МИПК НИГАСУ упра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  <w:r w:rsidR="00AF2D42" w:rsidRPr="00CA625A">
              <w:rPr>
                <w:rFonts w:ascii="Times New Roman" w:hAnsi="Times New Roman" w:cs="Times New Roman"/>
                <w:sz w:val="22"/>
                <w:szCs w:val="22"/>
              </w:rPr>
              <w:t>природ</w:t>
            </w:r>
            <w:r w:rsidR="00AF2D42"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F2D42" w:rsidRPr="00CA625A">
              <w:rPr>
                <w:rFonts w:ascii="Times New Roman" w:hAnsi="Times New Roman" w:cs="Times New Roman"/>
                <w:sz w:val="22"/>
                <w:szCs w:val="22"/>
              </w:rPr>
              <w:t>охранной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де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тельностью и </w:t>
            </w:r>
            <w:r w:rsidR="00AF2D42" w:rsidRPr="00CA625A">
              <w:rPr>
                <w:rFonts w:ascii="Times New Roman" w:hAnsi="Times New Roman" w:cs="Times New Roman"/>
                <w:sz w:val="22"/>
                <w:szCs w:val="22"/>
              </w:rPr>
              <w:t>природопользов</w:t>
            </w:r>
            <w:r w:rsidR="00AF2D42"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F2D42" w:rsidRPr="00CA625A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0" w:rsidRPr="00297547" w:rsidRDefault="00CF188B" w:rsidP="00C31BC8">
            <w:pPr>
              <w:pStyle w:val="a3"/>
              <w:spacing w:line="276" w:lineRule="auto"/>
              <w:ind w:right="316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2171E3">
              <w:rPr>
                <w:rFonts w:ascii="Times New Roman" w:hAnsi="Times New Roman" w:cs="Times New Roman"/>
                <w:sz w:val="22"/>
                <w:szCs w:val="22"/>
              </w:rPr>
              <w:t>15 лет</w:t>
            </w: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  <w:b/>
              </w:rPr>
            </w:pPr>
          </w:p>
          <w:p w:rsidR="00AF2D42" w:rsidRPr="00CA625A" w:rsidRDefault="00AF2D42" w:rsidP="00AF2D42">
            <w:pPr>
              <w:rPr>
                <w:rFonts w:ascii="Times New Roman" w:hAnsi="Times New Roman" w:cs="Times New Roman"/>
              </w:rPr>
            </w:pPr>
          </w:p>
        </w:tc>
      </w:tr>
      <w:tr w:rsidR="00AF2D42" w:rsidRPr="00CA625A" w:rsidTr="00E64C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2" w:rsidRPr="00CA625A" w:rsidRDefault="00E64C9E" w:rsidP="00002C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2" w:rsidRPr="00CA625A" w:rsidRDefault="00712521" w:rsidP="00002C8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Дополнительная профессиональная подготовка пов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шение квалифик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ции «Обеспечение экологической бе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опасности руков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дителями и специ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листами общех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зяйственных систем управления»</w:t>
            </w:r>
            <w:r w:rsidR="00962020" w:rsidRPr="00CA6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62020" w:rsidRPr="00CA625A" w:rsidRDefault="00962020" w:rsidP="0096202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Дополнительная профессиональная подготовка «Отве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ственный за ради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ционный контроль первичного сырья, металлоизделий, строительных мат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риалов, отходов производства и п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требления»</w:t>
            </w:r>
            <w:proofErr w:type="gramEnd"/>
          </w:p>
          <w:p w:rsidR="00766343" w:rsidRPr="00CA625A" w:rsidRDefault="00766343" w:rsidP="00962020">
            <w:pPr>
              <w:ind w:firstLine="34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«Профессионал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ная подготовка лиц на право работать с опасными отход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2" w:rsidRPr="00CA625A" w:rsidRDefault="00AF2D42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Кривцов Роман Алексеевич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2" w:rsidRPr="00CA625A" w:rsidRDefault="00AF2D42" w:rsidP="00B330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г.Н.Новгород</w:t>
            </w: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Государственное обр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зовательное учреждение высшего професси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 «Нижегородский Гос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дарственный Универс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тет </w:t>
            </w: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им. Н.И.Лобачевского</w:t>
            </w:r>
          </w:p>
          <w:p w:rsidR="00337A8A" w:rsidRPr="00CA625A" w:rsidRDefault="00337A8A" w:rsidP="00AF2D42">
            <w:pPr>
              <w:ind w:firstLine="0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0619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год…</w:t>
            </w:r>
          </w:p>
          <w:p w:rsidR="00AF2D42" w:rsidRPr="00CA625A" w:rsidRDefault="00AF2D42" w:rsidP="00AF2D42">
            <w:pPr>
              <w:ind w:firstLine="0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A" w:rsidRPr="00CA625A" w:rsidRDefault="00337A8A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Волжского</w:t>
            </w:r>
            <w:r w:rsidR="002171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дарственного инженерно-педагогического университета присуждена учетная степень </w:t>
            </w:r>
          </w:p>
          <w:p w:rsidR="00337A8A" w:rsidRPr="00CA625A" w:rsidRDefault="00337A8A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КАНДИДАТА педагогических наук 2008</w:t>
            </w:r>
            <w:r w:rsidR="002171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год…</w:t>
            </w:r>
          </w:p>
          <w:p w:rsidR="00337A8A" w:rsidRPr="00CA625A" w:rsidRDefault="00337A8A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Министерством образования и науки Росси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ской Федерации присвоено уч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ное звание 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ЦЕНТА по к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федре «экологии и природопол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зования»</w:t>
            </w:r>
            <w:r w:rsidR="002171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2012 год…</w:t>
            </w:r>
          </w:p>
          <w:p w:rsidR="00D85DC0" w:rsidRPr="00CA625A" w:rsidRDefault="00D85DC0" w:rsidP="00D85DC0">
            <w:pPr>
              <w:ind w:firstLine="33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ГОУ ВПО “Волжский го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ударственный инженерно-педагогический университет» по программе 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«Экологический аудит» 72 часа 2010 год…</w:t>
            </w:r>
          </w:p>
          <w:p w:rsidR="00D85DC0" w:rsidRPr="00CA625A" w:rsidRDefault="00D85DC0" w:rsidP="00D85DC0">
            <w:pPr>
              <w:ind w:firstLine="33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ГОУ ВПО “Волжский го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ударственный инженерно-педагогический университет» по программе «С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временные пед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гогические те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нологии» 72 часа 2009 год…  </w:t>
            </w:r>
          </w:p>
          <w:p w:rsidR="00E64C9E" w:rsidRPr="00CA625A" w:rsidRDefault="00337A8A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ГОУ ВПО “Волжский го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ударственный инженерно-педагогический университет» по программе «</w:t>
            </w:r>
            <w:proofErr w:type="gramStart"/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временная</w:t>
            </w:r>
            <w:proofErr w:type="gramEnd"/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нологии обуч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85DC0"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ния» 72 </w:t>
            </w:r>
          </w:p>
          <w:p w:rsidR="00AF2D42" w:rsidRPr="00CA625A" w:rsidRDefault="00D85DC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часа 2008 год…</w:t>
            </w: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E64C9E" w:rsidRDefault="00E64C9E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297547" w:rsidRPr="00CA625A" w:rsidRDefault="00297547" w:rsidP="00E64C9E">
            <w:pPr>
              <w:rPr>
                <w:rFonts w:ascii="Times New Roman" w:hAnsi="Times New Roman" w:cs="Times New Roman"/>
              </w:rPr>
            </w:pPr>
          </w:p>
          <w:p w:rsidR="00E64C9E" w:rsidRPr="00CA625A" w:rsidRDefault="00E64C9E" w:rsidP="00E6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2" w:rsidRPr="00CA625A" w:rsidRDefault="000427D4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АНО ДПО УЦ «Реал-Инвест» преподав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тель по со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местител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2" w:rsidRPr="00CA625A" w:rsidRDefault="00CF188B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 трудовому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2" w:rsidRPr="00CA625A" w:rsidRDefault="00D85DC0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Диплом о профе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сиональной пер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подготовке Ниж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городском гос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дарственном ун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верситете им. Н.И. Лобачевского по программе «И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формационные системы» 2005 год...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2" w:rsidRPr="00CA625A" w:rsidRDefault="00CF188B" w:rsidP="000619E4">
            <w:pPr>
              <w:pStyle w:val="a3"/>
              <w:spacing w:line="276" w:lineRule="auto"/>
              <w:ind w:right="316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0619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bookmarkStart w:id="0" w:name="_GoBack"/>
            <w:bookmarkEnd w:id="0"/>
          </w:p>
        </w:tc>
      </w:tr>
      <w:tr w:rsidR="00E64C9E" w:rsidRPr="00CA625A" w:rsidTr="00E64C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E" w:rsidRPr="00CA625A" w:rsidRDefault="00E64C9E" w:rsidP="00002C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CA625A" w:rsidRDefault="00712521" w:rsidP="00002C8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Дополнительная профессиональная подготовка по пр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грамме </w:t>
            </w:r>
            <w:r w:rsidR="00766343" w:rsidRPr="00CA62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по охране труда и проверки </w:t>
            </w: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знаний требований охраны труда руководит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gram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и специалистов организации</w:t>
            </w:r>
            <w:r w:rsidR="00766343" w:rsidRPr="00CA62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62020" w:rsidRPr="00CA6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CA625A" w:rsidRDefault="00E64C9E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Тарханова Елена </w:t>
            </w:r>
          </w:p>
          <w:p w:rsidR="00E64C9E" w:rsidRPr="00CA625A" w:rsidRDefault="00E64C9E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Борисовна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CA625A" w:rsidRDefault="00E64C9E" w:rsidP="00B330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</w:p>
          <w:p w:rsidR="00E64C9E" w:rsidRPr="00CA625A" w:rsidRDefault="00E64C9E" w:rsidP="00E64C9E">
            <w:pPr>
              <w:ind w:firstLine="34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Кстовской</w:t>
            </w:r>
            <w:proofErr w:type="spell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нефтяной техникум» по специал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ности «химическая те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нология нефти и газа» 1988 год…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CA625A" w:rsidRDefault="00E64C9E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CA625A" w:rsidRDefault="000427D4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АНО ДПО УЦ «Реал-Инвест» преподав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тель по со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местител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CA625A" w:rsidRDefault="00CF188B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 трудовому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CA625A" w:rsidRDefault="00E64C9E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профе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сиональной</w:t>
            </w:r>
            <w:proofErr w:type="gramEnd"/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подготовки фед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ральном госуда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ственном бю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жетном образов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тельном учрежд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нии дополнител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ного професси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нального образ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вания  «Нижег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родский реги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нальный институт управления и эк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номики агропр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мышленного ко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>плекса»</w:t>
            </w:r>
          </w:p>
          <w:p w:rsidR="00E64C9E" w:rsidRPr="00CA625A" w:rsidRDefault="00E64C9E" w:rsidP="00002C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625A">
              <w:rPr>
                <w:rFonts w:ascii="Times New Roman" w:hAnsi="Times New Roman" w:cs="Times New Roman"/>
                <w:sz w:val="22"/>
                <w:szCs w:val="22"/>
              </w:rPr>
              <w:t xml:space="preserve"> 2018 год…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297547" w:rsidRDefault="00297547" w:rsidP="00297547">
            <w:pPr>
              <w:pStyle w:val="a3"/>
              <w:spacing w:line="276" w:lineRule="auto"/>
              <w:ind w:right="3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</w:tr>
    </w:tbl>
    <w:p w:rsidR="003E15C0" w:rsidRPr="00CA625A" w:rsidRDefault="003E15C0" w:rsidP="003E15C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2"/>
        <w:gridCol w:w="568"/>
        <w:gridCol w:w="425"/>
        <w:gridCol w:w="1701"/>
        <w:gridCol w:w="399"/>
        <w:gridCol w:w="369"/>
        <w:gridCol w:w="397"/>
      </w:tblGrid>
      <w:tr w:rsidR="00763F1B" w:rsidRPr="00CA625A" w:rsidTr="00002C8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A8E" w:rsidRPr="00CA625A" w:rsidRDefault="00890A8E" w:rsidP="00763F1B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3F1B" w:rsidRPr="00CA625A" w:rsidRDefault="00763F1B" w:rsidP="00763F1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заполнения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F1B" w:rsidRPr="00CA625A" w:rsidRDefault="00763F1B" w:rsidP="00763F1B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F1B" w:rsidRPr="00CA625A" w:rsidRDefault="00763F1B" w:rsidP="00763F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F1B" w:rsidRPr="00CA625A" w:rsidRDefault="00763F1B" w:rsidP="00763F1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F1B" w:rsidRPr="00CA625A" w:rsidRDefault="00763F1B" w:rsidP="00763F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F1B" w:rsidRPr="00CA625A" w:rsidRDefault="00763F1B" w:rsidP="00763F1B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F1B" w:rsidRPr="00CA625A" w:rsidRDefault="008D7127" w:rsidP="00763F1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E4244E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F1B" w:rsidRPr="00CA625A" w:rsidRDefault="00763F1B" w:rsidP="00763F1B">
            <w:pPr>
              <w:ind w:left="57"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63F1B" w:rsidRPr="00CA625A" w:rsidRDefault="00763F1B" w:rsidP="00763F1B">
      <w:pPr>
        <w:spacing w:after="18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4"/>
        <w:gridCol w:w="3543"/>
        <w:gridCol w:w="284"/>
        <w:gridCol w:w="5811"/>
      </w:tblGrid>
      <w:tr w:rsidR="00763F1B" w:rsidRPr="00CA625A" w:rsidTr="00002C8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F1B" w:rsidRPr="00CA625A" w:rsidRDefault="00763F1B" w:rsidP="00763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F1B" w:rsidRPr="00CA625A" w:rsidRDefault="00050B34" w:rsidP="00050B34">
            <w:pPr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F1B" w:rsidRPr="00CA625A" w:rsidRDefault="00763F1B" w:rsidP="00763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F1B" w:rsidRPr="00CA625A" w:rsidRDefault="00763F1B" w:rsidP="00763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F1B" w:rsidRPr="00CA625A" w:rsidRDefault="00763F1B" w:rsidP="00763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F1B" w:rsidRPr="00CA625A" w:rsidRDefault="008D7127" w:rsidP="00763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Король Виктор Николаевич</w:t>
            </w:r>
          </w:p>
        </w:tc>
      </w:tr>
      <w:tr w:rsidR="00763F1B" w:rsidRPr="00CA625A" w:rsidTr="00002C8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763F1B" w:rsidRPr="00CA625A" w:rsidRDefault="00763F1B" w:rsidP="00763F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(наименование должности руководителя организ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ции </w:t>
            </w:r>
            <w:r w:rsidR="00C31BC8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 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индивидуального предпринимателя)</w:t>
            </w:r>
          </w:p>
          <w:p w:rsidR="00763F1B" w:rsidRPr="00CA625A" w:rsidRDefault="00763F1B" w:rsidP="00763F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F1B" w:rsidRPr="00CA625A" w:rsidRDefault="00763F1B" w:rsidP="00763F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3F1B" w:rsidRPr="00CA625A" w:rsidRDefault="00763F1B" w:rsidP="00763F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63F1B" w:rsidRPr="00CA625A" w:rsidRDefault="00763F1B" w:rsidP="00763F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 руководителя организа</w:t>
            </w:r>
            <w:r w:rsidR="00C31BC8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ции </w:t>
            </w:r>
            <w:r w:rsidR="00C31BC8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/ 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индивидуального предпри</w:t>
            </w:r>
            <w:r w:rsidR="00C31BC8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нимат</w:t>
            </w:r>
            <w:r w:rsidR="00C31BC8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C31BC8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ля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3F1B" w:rsidRPr="00CA625A" w:rsidRDefault="00763F1B" w:rsidP="00763F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63F1B" w:rsidRPr="00CA625A" w:rsidRDefault="00763F1B" w:rsidP="00C31BC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(фамилия, имя, отчество (</w:t>
            </w:r>
            <w:r w:rsidRPr="00CA625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при наличии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) руководителя орг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низации </w:t>
            </w:r>
            <w:r w:rsidR="00C31BC8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 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индивидуального предпринимателя</w:t>
            </w:r>
            <w:r w:rsidR="00C31BC8"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(</w:t>
            </w:r>
            <w:r w:rsidR="00C31BC8" w:rsidRPr="00CA625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указываю</w:t>
            </w:r>
            <w:r w:rsidR="00C31BC8" w:rsidRPr="00CA625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</w:t>
            </w:r>
            <w:r w:rsidR="00C31BC8" w:rsidRPr="00CA625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ся полностью</w:t>
            </w:r>
            <w:r w:rsidRPr="00CA625A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</w:tr>
    </w:tbl>
    <w:p w:rsidR="00747A95" w:rsidRPr="00CA625A" w:rsidRDefault="00747A95" w:rsidP="003E2C37">
      <w:pPr>
        <w:ind w:firstLine="567"/>
        <w:rPr>
          <w:rFonts w:ascii="Times New Roman" w:hAnsi="Times New Roman" w:cs="Times New Roman"/>
          <w:sz w:val="22"/>
          <w:szCs w:val="22"/>
        </w:rPr>
      </w:pPr>
    </w:p>
    <w:sectPr w:rsidR="00747A95" w:rsidRPr="00CA625A" w:rsidSect="0080486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2C"/>
    <w:multiLevelType w:val="hybridMultilevel"/>
    <w:tmpl w:val="B58EB52A"/>
    <w:lvl w:ilvl="0" w:tplc="E66EB36C">
      <w:start w:val="2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B02596"/>
    <w:multiLevelType w:val="hybridMultilevel"/>
    <w:tmpl w:val="5F023FE8"/>
    <w:lvl w:ilvl="0" w:tplc="C152039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B7EFF"/>
    <w:multiLevelType w:val="hybridMultilevel"/>
    <w:tmpl w:val="9E8863F4"/>
    <w:lvl w:ilvl="0" w:tplc="D0CA5BFE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15C0"/>
    <w:rsid w:val="00002C88"/>
    <w:rsid w:val="000427D4"/>
    <w:rsid w:val="00050B34"/>
    <w:rsid w:val="00060AF1"/>
    <w:rsid w:val="000619E4"/>
    <w:rsid w:val="000833AE"/>
    <w:rsid w:val="000D5549"/>
    <w:rsid w:val="000F6423"/>
    <w:rsid w:val="00140B67"/>
    <w:rsid w:val="00162707"/>
    <w:rsid w:val="00164998"/>
    <w:rsid w:val="001A397E"/>
    <w:rsid w:val="002075D0"/>
    <w:rsid w:val="002171E3"/>
    <w:rsid w:val="002575B1"/>
    <w:rsid w:val="00271EE8"/>
    <w:rsid w:val="00297547"/>
    <w:rsid w:val="002A0D17"/>
    <w:rsid w:val="0033609F"/>
    <w:rsid w:val="00337A8A"/>
    <w:rsid w:val="00345439"/>
    <w:rsid w:val="0035760B"/>
    <w:rsid w:val="003621F4"/>
    <w:rsid w:val="00365B7E"/>
    <w:rsid w:val="003750F2"/>
    <w:rsid w:val="003A6B23"/>
    <w:rsid w:val="003D7B80"/>
    <w:rsid w:val="003E15C0"/>
    <w:rsid w:val="003E2C37"/>
    <w:rsid w:val="004130DF"/>
    <w:rsid w:val="0047264D"/>
    <w:rsid w:val="00476F22"/>
    <w:rsid w:val="004A006A"/>
    <w:rsid w:val="004B4EB7"/>
    <w:rsid w:val="004B4FE2"/>
    <w:rsid w:val="004C507E"/>
    <w:rsid w:val="004D438C"/>
    <w:rsid w:val="004E7CE2"/>
    <w:rsid w:val="00525CA6"/>
    <w:rsid w:val="00557EA6"/>
    <w:rsid w:val="00560E6D"/>
    <w:rsid w:val="00613DE7"/>
    <w:rsid w:val="00617B75"/>
    <w:rsid w:val="00650CC3"/>
    <w:rsid w:val="00677C58"/>
    <w:rsid w:val="00682A1E"/>
    <w:rsid w:val="00695F07"/>
    <w:rsid w:val="00697E3E"/>
    <w:rsid w:val="006C4BFF"/>
    <w:rsid w:val="00712521"/>
    <w:rsid w:val="0072215B"/>
    <w:rsid w:val="00722495"/>
    <w:rsid w:val="00745E45"/>
    <w:rsid w:val="00747A95"/>
    <w:rsid w:val="00751110"/>
    <w:rsid w:val="00763F1B"/>
    <w:rsid w:val="0076495A"/>
    <w:rsid w:val="00766343"/>
    <w:rsid w:val="00773D10"/>
    <w:rsid w:val="007B61A6"/>
    <w:rsid w:val="007D7F76"/>
    <w:rsid w:val="00800163"/>
    <w:rsid w:val="00804865"/>
    <w:rsid w:val="00890A8E"/>
    <w:rsid w:val="00895D84"/>
    <w:rsid w:val="008B7F41"/>
    <w:rsid w:val="008D7127"/>
    <w:rsid w:val="008D7272"/>
    <w:rsid w:val="008E4AFA"/>
    <w:rsid w:val="00917980"/>
    <w:rsid w:val="0093409C"/>
    <w:rsid w:val="00936091"/>
    <w:rsid w:val="0095535D"/>
    <w:rsid w:val="00962020"/>
    <w:rsid w:val="00972A53"/>
    <w:rsid w:val="00AA6D77"/>
    <w:rsid w:val="00AB0944"/>
    <w:rsid w:val="00AF2D42"/>
    <w:rsid w:val="00B0531E"/>
    <w:rsid w:val="00B054EB"/>
    <w:rsid w:val="00B330CA"/>
    <w:rsid w:val="00B55BBA"/>
    <w:rsid w:val="00C16B20"/>
    <w:rsid w:val="00C2381D"/>
    <w:rsid w:val="00C31BC8"/>
    <w:rsid w:val="00C621B5"/>
    <w:rsid w:val="00C65BF7"/>
    <w:rsid w:val="00CA625A"/>
    <w:rsid w:val="00CD3044"/>
    <w:rsid w:val="00CE79D0"/>
    <w:rsid w:val="00CF188B"/>
    <w:rsid w:val="00D85DC0"/>
    <w:rsid w:val="00DA4712"/>
    <w:rsid w:val="00DE3C7E"/>
    <w:rsid w:val="00DF3AB3"/>
    <w:rsid w:val="00E0280A"/>
    <w:rsid w:val="00E0381B"/>
    <w:rsid w:val="00E15802"/>
    <w:rsid w:val="00E369F3"/>
    <w:rsid w:val="00E416E3"/>
    <w:rsid w:val="00E4244E"/>
    <w:rsid w:val="00E64C9E"/>
    <w:rsid w:val="00E90ACC"/>
    <w:rsid w:val="00EB373F"/>
    <w:rsid w:val="00F943EF"/>
    <w:rsid w:val="00FB426F"/>
    <w:rsid w:val="00FE6E08"/>
    <w:rsid w:val="00FE6EAD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E15C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E15C0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4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E15C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E15C0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4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0DAE-59D2-43E4-A8FC-69E2E9CA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P. Krivaya</cp:lastModifiedBy>
  <cp:revision>44</cp:revision>
  <cp:lastPrinted>2019-02-04T10:27:00Z</cp:lastPrinted>
  <dcterms:created xsi:type="dcterms:W3CDTF">2018-03-20T08:44:00Z</dcterms:created>
  <dcterms:modified xsi:type="dcterms:W3CDTF">2019-10-15T10:01:00Z</dcterms:modified>
</cp:coreProperties>
</file>